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90AB0" w14:textId="207CEC10" w:rsidR="0013469E" w:rsidRDefault="0013469E" w:rsidP="0013469E">
      <w:pPr>
        <w:jc w:val="center"/>
      </w:pPr>
      <w:r w:rsidRPr="0013469E">
        <w:drawing>
          <wp:inline distT="0" distB="0" distL="0" distR="0" wp14:anchorId="7378EF10" wp14:editId="3A4FC2AB">
            <wp:extent cx="5591175" cy="3086018"/>
            <wp:effectExtent l="0" t="0" r="0" b="635"/>
            <wp:docPr id="713049212" name="Picture 1" descr="A group of people standing in a line of c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49212" name="Picture 1" descr="A group of people standing in a line of ca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2738" cy="31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9385" w14:textId="61849356" w:rsidR="0013469E" w:rsidRDefault="00064FFA" w:rsidP="0013469E">
      <w:pPr>
        <w:jc w:val="center"/>
      </w:pPr>
      <w:r w:rsidRPr="00064FFA">
        <w:drawing>
          <wp:inline distT="0" distB="0" distL="0" distR="0" wp14:anchorId="3615255B" wp14:editId="3EE9841E">
            <wp:extent cx="6858000" cy="5377815"/>
            <wp:effectExtent l="0" t="0" r="0" b="0"/>
            <wp:docPr id="634299635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9635" name="Picture 1" descr="A screenshot of a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7BAD" w14:textId="3C1F4174" w:rsidR="0013469E" w:rsidRPr="0013469E" w:rsidRDefault="0013469E" w:rsidP="0013469E">
      <w:pPr>
        <w:jc w:val="center"/>
        <w:rPr>
          <w:sz w:val="36"/>
          <w:szCs w:val="36"/>
        </w:rPr>
      </w:pPr>
      <w:hyperlink r:id="rId6" w:history="1">
        <w:r w:rsidRPr="0013469E">
          <w:rPr>
            <w:rStyle w:val="Hyperlink"/>
            <w:sz w:val="36"/>
            <w:szCs w:val="36"/>
          </w:rPr>
          <w:t>Registration — British Motorcars in Bristol</w:t>
        </w:r>
      </w:hyperlink>
    </w:p>
    <w:sectPr w:rsidR="0013469E" w:rsidRPr="0013469E" w:rsidSect="003F4F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69E"/>
    <w:rsid w:val="00064FFA"/>
    <w:rsid w:val="0013469E"/>
    <w:rsid w:val="0019469E"/>
    <w:rsid w:val="003F4F1C"/>
    <w:rsid w:val="00B2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38F75"/>
  <w15:chartTrackingRefBased/>
  <w15:docId w15:val="{E39B774C-EDEA-4C88-B32D-3E85B24F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4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4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46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4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46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4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4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4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4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6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46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46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46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46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46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46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46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46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4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4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4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4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4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46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46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46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46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46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469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346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ritishmotorcarsinbristol.com/registratio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Sturtevant</dc:creator>
  <cp:keywords/>
  <dc:description/>
  <cp:lastModifiedBy>Peter Sturtevant</cp:lastModifiedBy>
  <cp:revision>3</cp:revision>
  <dcterms:created xsi:type="dcterms:W3CDTF">2024-03-27T00:58:00Z</dcterms:created>
  <dcterms:modified xsi:type="dcterms:W3CDTF">2024-03-27T01:04:00Z</dcterms:modified>
</cp:coreProperties>
</file>