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49E3" w14:textId="77777777" w:rsidR="00D17E35" w:rsidRPr="00D17E35" w:rsidRDefault="00D17E35" w:rsidP="00D17E35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14:ligatures w14:val="none"/>
        </w:rPr>
      </w:pPr>
      <w:r w:rsidRPr="00D17E3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14:ligatures w14:val="none"/>
        </w:rPr>
        <w:t>British Car Day</w:t>
      </w:r>
    </w:p>
    <w:p w14:paraId="7AD456E7" w14:textId="026AA841" w:rsidR="00D17E35" w:rsidRPr="00D17E35" w:rsidRDefault="00D17E35" w:rsidP="00D17E35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Sunday - </w:t>
      </w:r>
      <w:r w:rsidRPr="00D17E35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Jun</w:t>
      </w:r>
      <w:r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e</w:t>
      </w:r>
      <w:r w:rsidRPr="00D17E35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23</w:t>
      </w:r>
      <w:r w:rsidRPr="00D17E35">
        <w:rPr>
          <w:rFonts w:ascii="Arial" w:eastAsia="Times New Roman" w:hAnsi="Arial" w:cs="Arial"/>
          <w:color w:val="000000"/>
          <w:kern w:val="0"/>
          <w:sz w:val="36"/>
          <w:szCs w:val="36"/>
          <w:vertAlign w:val="superscript"/>
          <w14:ligatures w14:val="none"/>
        </w:rPr>
        <w:t>rd</w:t>
      </w:r>
      <w:r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   9</w:t>
      </w:r>
      <w:r w:rsidRPr="00D17E35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:00 AM – 1:00 PM</w:t>
      </w:r>
    </w:p>
    <w:p w14:paraId="3F16CCD6" w14:textId="0AF013C3" w:rsidR="00D17E35" w:rsidRPr="00D17E35" w:rsidRDefault="00D17E35" w:rsidP="00D17E35">
      <w:pPr>
        <w:spacing w:line="360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r w:rsidRPr="00D17E35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Larz Anderson Auto Museum, 15 Newton St, Brookline, MA </w:t>
      </w:r>
    </w:p>
    <w:p w14:paraId="3551C264" w14:textId="4027DE2D" w:rsidR="00D17E35" w:rsidRPr="00D17E35" w:rsidRDefault="00D17E35" w:rsidP="00D17E3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4832CCD" wp14:editId="570685CE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262457" cy="3028950"/>
            <wp:effectExtent l="0" t="0" r="5080" b="0"/>
            <wp:wrapTight wrapText="bothSides">
              <wp:wrapPolygon edited="0">
                <wp:start x="0" y="0"/>
                <wp:lineTo x="0" y="21464"/>
                <wp:lineTo x="21467" y="21464"/>
                <wp:lineTo x="21467" y="0"/>
                <wp:lineTo x="0" y="0"/>
              </wp:wrapPolygon>
            </wp:wrapTight>
            <wp:docPr id="169866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6682" name="Picture 1698668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457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7E3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Join us for British Car Day, a fantastic gathering at the Museum in support of the Larz Anderson Auto Museum. We welcome all British automobile owners, no matter the make, model, or year – everyone's invited!</w:t>
      </w:r>
    </w:p>
    <w:p w14:paraId="1C9B40BC" w14:textId="77777777" w:rsidR="00D17E35" w:rsidRPr="00D17E35" w:rsidRDefault="00D17E35" w:rsidP="00D17E3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 w:rsidRPr="00D17E3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Feel the pride of showing off your British wheels, whether they're classic or contemporary – we love them all! It's a great chance to catch up with old pals and maybe even make some new ones.</w:t>
      </w:r>
    </w:p>
    <w:p w14:paraId="0B0F2DF0" w14:textId="77777777" w:rsidR="00D17E35" w:rsidRPr="00D17E35" w:rsidRDefault="00D17E35" w:rsidP="00D17E3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 w:rsidRPr="00D17E3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The fun kicks off at 9 AM and keeps going until 1 PM, with the Museum staying open until 3 PM for your browsing pleasure. And of course, there'll be tasty food and drinks available to keep you fueled up for the day.</w:t>
      </w:r>
    </w:p>
    <w:p w14:paraId="5734DCD4" w14:textId="77777777" w:rsidR="00D17E35" w:rsidRDefault="00D17E35" w:rsidP="00D17E3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14:ligatures w14:val="none"/>
        </w:rPr>
      </w:pPr>
    </w:p>
    <w:p w14:paraId="60620828" w14:textId="389214CD" w:rsidR="00D17E35" w:rsidRPr="00D17E35" w:rsidRDefault="00D17E35" w:rsidP="00D17E3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 w:rsidRPr="00D17E3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14:ligatures w14:val="none"/>
        </w:rPr>
        <w:t>Car registration, online: </w:t>
      </w:r>
    </w:p>
    <w:p w14:paraId="45D4C0CA" w14:textId="0B4FC5B8" w:rsidR="00D17E35" w:rsidRPr="00D17E35" w:rsidRDefault="00D17E35" w:rsidP="00D17E3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 w:rsidRPr="00D17E3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Driver only • $</w:t>
      </w:r>
      <w:r w:rsidRPr="00D17E3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30 - </w:t>
      </w:r>
      <w:r w:rsidRPr="00D17E3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Driver + 1 passenger • $40</w:t>
      </w:r>
    </w:p>
    <w:p w14:paraId="324DDFC6" w14:textId="77777777" w:rsidR="00D17E35" w:rsidRPr="00D17E35" w:rsidRDefault="00D17E35" w:rsidP="00D17E3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 w:rsidRPr="00D17E3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14:ligatures w14:val="none"/>
        </w:rPr>
        <w:t>Car registration, day-of: </w:t>
      </w:r>
    </w:p>
    <w:p w14:paraId="27C877BD" w14:textId="357DF687" w:rsidR="00D17E35" w:rsidRPr="00D17E35" w:rsidRDefault="00D17E35" w:rsidP="00D17E3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 w:rsidRPr="00D17E3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Driver only • $</w:t>
      </w:r>
      <w:r w:rsidRPr="00D17E3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40 - </w:t>
      </w:r>
      <w:r w:rsidRPr="00D17E3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Driver + 1 passenger • $50</w:t>
      </w:r>
    </w:p>
    <w:p w14:paraId="62CD3047" w14:textId="77777777" w:rsidR="00B26B86" w:rsidRDefault="00B26B86"/>
    <w:p w14:paraId="6530F67B" w14:textId="7C1C4F1F" w:rsidR="00D17E35" w:rsidRPr="00D17E35" w:rsidRDefault="00D17E35" w:rsidP="00D17E35">
      <w:pPr>
        <w:jc w:val="center"/>
        <w:rPr>
          <w:sz w:val="36"/>
          <w:szCs w:val="36"/>
        </w:rPr>
      </w:pPr>
      <w:hyperlink r:id="rId5" w:history="1">
        <w:r w:rsidRPr="00D17E35">
          <w:rPr>
            <w:rStyle w:val="Hyperlink"/>
            <w:sz w:val="36"/>
            <w:szCs w:val="36"/>
          </w:rPr>
          <w:t>British Car Day | LAAM (larzanderson.org)</w:t>
        </w:r>
      </w:hyperlink>
    </w:p>
    <w:sectPr w:rsidR="00D17E35" w:rsidRPr="00D17E35" w:rsidSect="00D17E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35"/>
    <w:rsid w:val="00B26B86"/>
    <w:rsid w:val="00D1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F79C"/>
  <w15:chartTrackingRefBased/>
  <w15:docId w15:val="{76231C78-CE9A-493A-B777-AF675BE0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E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E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E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E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E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E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E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E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E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E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E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E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E3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E3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E3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E3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E3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E3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7E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E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E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7E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7E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7E3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7E3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7E3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E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E3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7E3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17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251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rzanderson.org/event-details/britishcarda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Sturtevant</dc:creator>
  <cp:keywords/>
  <dc:description/>
  <cp:lastModifiedBy>Peter Sturtevant</cp:lastModifiedBy>
  <cp:revision>1</cp:revision>
  <dcterms:created xsi:type="dcterms:W3CDTF">2024-03-27T02:27:00Z</dcterms:created>
  <dcterms:modified xsi:type="dcterms:W3CDTF">2024-03-27T02:37:00Z</dcterms:modified>
</cp:coreProperties>
</file>